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E6C59" w14:textId="77777777" w:rsidR="00DA38F6" w:rsidRPr="00DA38F6" w:rsidRDefault="00DA38F6" w:rsidP="00DA38F6">
      <w:pPr>
        <w:spacing w:after="120" w:line="276" w:lineRule="auto"/>
        <w:ind w:left="3969"/>
        <w:jc w:val="center"/>
        <w:rPr>
          <w:rFonts w:ascii="Times New Roman" w:eastAsia="Times New Roman" w:hAnsi="Times New Roman" w:cs="Times New Roman"/>
          <w:kern w:val="0"/>
          <w:szCs w:val="24"/>
          <w:lang w:eastAsia="ru-RU"/>
          <w14:ligatures w14:val="none"/>
        </w:rPr>
      </w:pPr>
      <w:r w:rsidRPr="00DA38F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Приложение № 5</w:t>
      </w:r>
    </w:p>
    <w:p w14:paraId="24BF6667" w14:textId="77777777" w:rsidR="00DA38F6" w:rsidRPr="00DA38F6" w:rsidRDefault="00DA38F6" w:rsidP="00DA38F6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DA38F6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 xml:space="preserve">К </w:t>
      </w:r>
      <w:r w:rsidRPr="00DA38F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Порядку формирования и расходования денежных средств избирательных фондов кандидатов при проведении выборов </w:t>
      </w:r>
      <w:r w:rsidRPr="00DA38F6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депутатов советов депутатов муниципальных образований Ленинградской области</w:t>
      </w:r>
    </w:p>
    <w:p w14:paraId="5DC84F9D" w14:textId="77777777" w:rsidR="00DA38F6" w:rsidRPr="00DA38F6" w:rsidRDefault="00DA38F6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54BC98D8" w14:textId="77777777" w:rsidR="00DA38F6" w:rsidRPr="00DA38F6" w:rsidRDefault="00DA38F6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62408B35" w14:textId="77777777" w:rsidR="00DA38F6" w:rsidRPr="00DA38F6" w:rsidRDefault="00DA38F6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DA38F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Опись</w:t>
      </w:r>
    </w:p>
    <w:p w14:paraId="612949F1" w14:textId="755AC8DF" w:rsidR="00DA38F6" w:rsidRPr="00DA38F6" w:rsidRDefault="00DA38F6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DA38F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документов и материалов, прилагаемых к итоговому финансовому отчету кандидата в депутаты совета депутатов </w:t>
      </w:r>
    </w:p>
    <w:p w14:paraId="7E4E9DEF" w14:textId="66BE4CDD" w:rsidR="00DA38F6" w:rsidRPr="00DA38F6" w:rsidRDefault="00E54D18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____________________________________________________________________</w:t>
      </w:r>
    </w:p>
    <w:p w14:paraId="290DCDAA" w14:textId="21F298C7" w:rsidR="00DA38F6" w:rsidRDefault="00E54D18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  <w:t>ФИО кандидата</w:t>
      </w:r>
    </w:p>
    <w:p w14:paraId="7548D4EC" w14:textId="77777777" w:rsidR="00E54D18" w:rsidRPr="00E54D18" w:rsidRDefault="00E54D18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:lang w:eastAsia="ru-RU"/>
          <w14:ligatures w14:val="non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7"/>
        <w:gridCol w:w="2406"/>
        <w:gridCol w:w="1554"/>
        <w:gridCol w:w="1571"/>
        <w:gridCol w:w="1576"/>
        <w:gridCol w:w="1581"/>
      </w:tblGrid>
      <w:tr w:rsidR="00DA38F6" w:rsidRPr="00DA38F6" w14:paraId="35EA44FA" w14:textId="77777777" w:rsidTr="009C60F9">
        <w:tc>
          <w:tcPr>
            <w:tcW w:w="657" w:type="dxa"/>
          </w:tcPr>
          <w:p w14:paraId="1197C5B5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06" w:type="dxa"/>
          </w:tcPr>
          <w:p w14:paraId="06886728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документа</w:t>
            </w:r>
          </w:p>
        </w:tc>
        <w:tc>
          <w:tcPr>
            <w:tcW w:w="1554" w:type="dxa"/>
          </w:tcPr>
          <w:p w14:paraId="39EA1810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Дата документа</w:t>
            </w:r>
          </w:p>
        </w:tc>
        <w:tc>
          <w:tcPr>
            <w:tcW w:w="1571" w:type="dxa"/>
          </w:tcPr>
          <w:p w14:paraId="64A9EFEF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листов документа</w:t>
            </w:r>
          </w:p>
        </w:tc>
        <w:tc>
          <w:tcPr>
            <w:tcW w:w="1576" w:type="dxa"/>
          </w:tcPr>
          <w:p w14:paraId="666680A9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Место нахождения документа (папка, том, страница)</w:t>
            </w:r>
          </w:p>
        </w:tc>
        <w:tc>
          <w:tcPr>
            <w:tcW w:w="1581" w:type="dxa"/>
          </w:tcPr>
          <w:p w14:paraId="0562AF43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DA38F6" w:rsidRPr="00DA38F6" w14:paraId="2CDF7B04" w14:textId="77777777" w:rsidTr="009C60F9">
        <w:tc>
          <w:tcPr>
            <w:tcW w:w="657" w:type="dxa"/>
          </w:tcPr>
          <w:p w14:paraId="77650807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14:paraId="79F1F33E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54" w:type="dxa"/>
          </w:tcPr>
          <w:p w14:paraId="520D97B8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1" w:type="dxa"/>
          </w:tcPr>
          <w:p w14:paraId="6E8253F8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76" w:type="dxa"/>
          </w:tcPr>
          <w:p w14:paraId="18DC410A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81" w:type="dxa"/>
          </w:tcPr>
          <w:p w14:paraId="54B7DE7E" w14:textId="77777777" w:rsidR="00DA38F6" w:rsidRPr="00DA38F6" w:rsidRDefault="00DA38F6" w:rsidP="00DA38F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38F6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A38F6" w:rsidRPr="00DA38F6" w14:paraId="50A49F37" w14:textId="77777777" w:rsidTr="009C60F9">
        <w:tc>
          <w:tcPr>
            <w:tcW w:w="657" w:type="dxa"/>
          </w:tcPr>
          <w:p w14:paraId="147F09DE" w14:textId="141CEBD4" w:rsidR="00DA38F6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9C60F9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2406" w:type="dxa"/>
          </w:tcPr>
          <w:p w14:paraId="68AA5313" w14:textId="5F5ABF32" w:rsidR="00DA38F6" w:rsidRPr="009C60F9" w:rsidRDefault="00DA38F6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9420067" w14:textId="634168B4" w:rsidR="00DA38F6" w:rsidRPr="009C60F9" w:rsidRDefault="00DA38F6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24165CF7" w14:textId="7533E768" w:rsidR="00DA38F6" w:rsidRPr="009C60F9" w:rsidRDefault="00DA38F6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08F938A4" w14:textId="72DBCC27" w:rsidR="00DA38F6" w:rsidRPr="009C60F9" w:rsidRDefault="00DA38F6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5BFE94F0" w14:textId="77777777" w:rsidR="00DA38F6" w:rsidRPr="009C60F9" w:rsidRDefault="00DA38F6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088CD833" w14:textId="77777777" w:rsidTr="009C60F9">
        <w:tc>
          <w:tcPr>
            <w:tcW w:w="657" w:type="dxa"/>
          </w:tcPr>
          <w:p w14:paraId="7E3520EA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73CA06D" w14:textId="683597FB" w:rsidR="009C60F9" w:rsidRPr="009C60F9" w:rsidRDefault="009C60F9" w:rsidP="009C60F9">
            <w:pPr>
              <w:tabs>
                <w:tab w:val="left" w:pos="570"/>
              </w:tabs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BE35355" w14:textId="60EFBD14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6B00C6A2" w14:textId="549E88B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7D11E21" w14:textId="3765BA08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4C7D9368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50BE0708" w14:textId="77777777" w:rsidTr="009C60F9">
        <w:tc>
          <w:tcPr>
            <w:tcW w:w="657" w:type="dxa"/>
          </w:tcPr>
          <w:p w14:paraId="728208D5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0199C02E" w14:textId="23B4EB5C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26E4E4D" w14:textId="702A5968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CBE8C2E" w14:textId="0A5B6B26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514AC7F" w14:textId="6B1471B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552A3EF4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1917131D" w14:textId="77777777" w:rsidTr="009C60F9">
        <w:tc>
          <w:tcPr>
            <w:tcW w:w="657" w:type="dxa"/>
          </w:tcPr>
          <w:p w14:paraId="4BF57E8D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404D272" w14:textId="303D7F05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80A367B" w14:textId="6E7C43AF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6AD8E911" w14:textId="55C12A2F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E722FF5" w14:textId="6EB5F692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1DA68A5F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136E17FF" w14:textId="77777777" w:rsidTr="009C60F9">
        <w:tc>
          <w:tcPr>
            <w:tcW w:w="657" w:type="dxa"/>
          </w:tcPr>
          <w:p w14:paraId="70CCDC01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E210380" w14:textId="4FE8D031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390507E" w14:textId="57681B36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626CC983" w14:textId="7A5CDBC5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027B9B55" w14:textId="423EB2C4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5B02BF34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4593C36C" w14:textId="77777777" w:rsidTr="009C60F9">
        <w:tc>
          <w:tcPr>
            <w:tcW w:w="657" w:type="dxa"/>
          </w:tcPr>
          <w:p w14:paraId="69A17780" w14:textId="77777777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2724A01" w14:textId="33D92CB5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58E06C5" w14:textId="0D1D3078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54A67787" w14:textId="3FB7E6C7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1444638" w14:textId="3187BF05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03469376" w14:textId="77777777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5E4EEF97" w14:textId="77777777" w:rsidTr="009C60F9">
        <w:tc>
          <w:tcPr>
            <w:tcW w:w="657" w:type="dxa"/>
          </w:tcPr>
          <w:p w14:paraId="16FDB8FB" w14:textId="77777777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EAE2A29" w14:textId="21B0078D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A942A7C" w14:textId="45C7EBDB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12E8461" w14:textId="45BB841B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309952F5" w14:textId="2D94EFAD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0510530E" w14:textId="77777777" w:rsidR="009C60F9" w:rsidRPr="009C60F9" w:rsidRDefault="009C60F9" w:rsidP="009C60F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3105ADD1" w14:textId="77777777" w:rsidTr="009C60F9">
        <w:tc>
          <w:tcPr>
            <w:tcW w:w="657" w:type="dxa"/>
          </w:tcPr>
          <w:p w14:paraId="4154CB4B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D07DEB3" w14:textId="091EBDD3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1F76CCA" w14:textId="637B37F6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6C1573A5" w14:textId="22604D1E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0E028139" w14:textId="791E81A3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112419FD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290816EF" w14:textId="77777777" w:rsidTr="009C60F9">
        <w:tc>
          <w:tcPr>
            <w:tcW w:w="657" w:type="dxa"/>
          </w:tcPr>
          <w:p w14:paraId="73F27E03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38D93911" w14:textId="4899853D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06F244F" w14:textId="5BE3AE10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2D0AA17" w14:textId="6BACB68A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5A1A0175" w14:textId="7B64F8E0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32B6C749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487A8156" w14:textId="77777777" w:rsidTr="009C60F9">
        <w:tc>
          <w:tcPr>
            <w:tcW w:w="657" w:type="dxa"/>
          </w:tcPr>
          <w:p w14:paraId="36649961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4C5CEDD0" w14:textId="370289CA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41C1AA8" w14:textId="1FBD2A0A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65376D8E" w14:textId="45FD4141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A72C837" w14:textId="44993E71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4077A179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163E0B60" w14:textId="77777777" w:rsidTr="009C60F9">
        <w:tc>
          <w:tcPr>
            <w:tcW w:w="657" w:type="dxa"/>
          </w:tcPr>
          <w:p w14:paraId="1EC0AD0A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0BB2894" w14:textId="7D5F4044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710AEB4" w14:textId="3911DD30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260AE950" w14:textId="270655AF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0BA56534" w14:textId="776CE126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632825C6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60CF48B2" w14:textId="77777777" w:rsidTr="009C60F9">
        <w:tc>
          <w:tcPr>
            <w:tcW w:w="657" w:type="dxa"/>
          </w:tcPr>
          <w:p w14:paraId="654731AC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7497E7B" w14:textId="2EF67808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9861D35" w14:textId="1CD192B9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091B6315" w14:textId="676EB2E3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7AB4D486" w14:textId="4A317BFF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064A05DB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0B18C6D6" w14:textId="77777777" w:rsidTr="009C60F9">
        <w:tc>
          <w:tcPr>
            <w:tcW w:w="657" w:type="dxa"/>
          </w:tcPr>
          <w:p w14:paraId="0B24BFF7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BE51E68" w14:textId="2DFAC136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FCC2DAF" w14:textId="0F50E8AC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17016B5E" w14:textId="637B614E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2C80B1FE" w14:textId="4067A6EB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603923A1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2642823B" w14:textId="77777777" w:rsidTr="009C60F9">
        <w:tc>
          <w:tcPr>
            <w:tcW w:w="657" w:type="dxa"/>
          </w:tcPr>
          <w:p w14:paraId="5090B012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59BF8272" w14:textId="158E38D9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2FC3C70" w14:textId="68621360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1A7532E" w14:textId="46B3521E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4B2ED1EB" w14:textId="07D30D56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5E3805C7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752BDDF7" w14:textId="77777777" w:rsidTr="009C60F9">
        <w:tc>
          <w:tcPr>
            <w:tcW w:w="657" w:type="dxa"/>
          </w:tcPr>
          <w:p w14:paraId="608ACA3A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477D0722" w14:textId="314B5628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2878B0E" w14:textId="73C03F5A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4EE5A8C" w14:textId="64E657B9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07148B1F" w14:textId="0C2790B0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3A29EB12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0A1DC50A" w14:textId="77777777" w:rsidTr="009C60F9">
        <w:tc>
          <w:tcPr>
            <w:tcW w:w="657" w:type="dxa"/>
          </w:tcPr>
          <w:p w14:paraId="2EEF3110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939EEAF" w14:textId="57D215B4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E866812" w14:textId="43A97AA0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755352BA" w14:textId="3AAAC08B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899A1C2" w14:textId="32351D1D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58DF5070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730741B0" w14:textId="77777777" w:rsidTr="009C60F9">
        <w:tc>
          <w:tcPr>
            <w:tcW w:w="657" w:type="dxa"/>
          </w:tcPr>
          <w:p w14:paraId="70C262A6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C4F7496" w14:textId="24351F48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F38891E" w14:textId="4DD5F56C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76F109A7" w14:textId="1C74F489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80C4FFE" w14:textId="31978278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2B6594B9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C60F9" w:rsidRPr="00DA38F6" w14:paraId="2F8D56AD" w14:textId="77777777" w:rsidTr="009C60F9">
        <w:tc>
          <w:tcPr>
            <w:tcW w:w="657" w:type="dxa"/>
          </w:tcPr>
          <w:p w14:paraId="786FFDE3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7B6BDE87" w14:textId="6E5D42A2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444E4FD" w14:textId="521AEF5A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1211B92C" w14:textId="36ED8BDA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4CF978D1" w14:textId="24FDC7FA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199CCDBC" w14:textId="77777777" w:rsidR="009C60F9" w:rsidRPr="009C60F9" w:rsidRDefault="009C60F9" w:rsidP="00DA38F6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4236A5CD" w14:textId="77777777" w:rsidTr="009C60F9">
        <w:tc>
          <w:tcPr>
            <w:tcW w:w="657" w:type="dxa"/>
          </w:tcPr>
          <w:p w14:paraId="5C42F939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105FD966" w14:textId="1E79950D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823E1CA" w14:textId="3F3CE713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2399E404" w14:textId="3CFFDFE3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61CD3AED" w14:textId="0AD2331F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195A8F42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707FC1B9" w14:textId="77777777" w:rsidTr="009C60F9">
        <w:tc>
          <w:tcPr>
            <w:tcW w:w="657" w:type="dxa"/>
          </w:tcPr>
          <w:p w14:paraId="4583869C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61CFE00B" w14:textId="5ECF68CA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ED2E9DF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7C631515" w14:textId="7BA0B1BC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002CB740" w14:textId="3957E2B3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4E7EC606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8082C" w:rsidRPr="00DA38F6" w14:paraId="064EDD87" w14:textId="77777777" w:rsidTr="009C60F9">
        <w:tc>
          <w:tcPr>
            <w:tcW w:w="657" w:type="dxa"/>
          </w:tcPr>
          <w:p w14:paraId="7037D3DC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406" w:type="dxa"/>
          </w:tcPr>
          <w:p w14:paraId="28C7904A" w14:textId="2B7D64EA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AF739FB" w14:textId="0C2CBDE3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1" w:type="dxa"/>
          </w:tcPr>
          <w:p w14:paraId="49781685" w14:textId="0A9834C2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76" w:type="dxa"/>
          </w:tcPr>
          <w:p w14:paraId="1F04B8F8" w14:textId="55F3F203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81" w:type="dxa"/>
          </w:tcPr>
          <w:p w14:paraId="1338D4F8" w14:textId="77777777" w:rsidR="00A8082C" w:rsidRPr="009C60F9" w:rsidRDefault="00A8082C" w:rsidP="00A8082C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567CEDA0" w14:textId="77777777" w:rsidR="00DA38F6" w:rsidRPr="00DA38F6" w:rsidRDefault="00DA38F6" w:rsidP="00DA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11B4FB81" w14:textId="77777777" w:rsidR="00DA38F6" w:rsidRPr="00DA38F6" w:rsidRDefault="00DA38F6" w:rsidP="00DA38F6">
      <w:pPr>
        <w:spacing w:after="0" w:line="240" w:lineRule="auto"/>
        <w:ind w:left="4956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67213850" w14:textId="77777777" w:rsidR="00DA38F6" w:rsidRPr="00DA38F6" w:rsidRDefault="00DA38F6" w:rsidP="00DA3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007A349A" w14:textId="77777777" w:rsidR="00DA38F6" w:rsidRPr="00DA38F6" w:rsidRDefault="00DA38F6" w:rsidP="00DA3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6B409BC2" w14:textId="77777777" w:rsidR="00DA38F6" w:rsidRPr="00DA38F6" w:rsidRDefault="00DA38F6" w:rsidP="00DA3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28A45AF0" w14:textId="77777777" w:rsidR="00DA38F6" w:rsidRPr="00DA38F6" w:rsidRDefault="00DA38F6" w:rsidP="00DA3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44417923" w14:textId="77777777" w:rsidR="00DA38F6" w:rsidRPr="00DA38F6" w:rsidRDefault="00DA38F6" w:rsidP="00DA3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DA38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Кандидат</w:t>
      </w:r>
    </w:p>
    <w:p w14:paraId="1ED1064A" w14:textId="7A4D2969" w:rsidR="00DA38F6" w:rsidRPr="00DA38F6" w:rsidRDefault="00025D06" w:rsidP="00DA38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                                       </w:t>
      </w:r>
      <w:r w:rsidR="00DA38F6" w:rsidRPr="00DA38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 w:rsidR="00DA38F6" w:rsidRPr="00DA38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 w:rsidR="00DA38F6" w:rsidRPr="00DA38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 w:rsidR="00DA38F6" w:rsidRPr="00DA38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                </w:t>
      </w:r>
      <w:r w:rsidR="00DA38F6" w:rsidRPr="00DA38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_____________________</w:t>
      </w:r>
    </w:p>
    <w:p w14:paraId="53EAFECD" w14:textId="6485924A" w:rsidR="00DA38F6" w:rsidRPr="00DA38F6" w:rsidRDefault="00DA38F6" w:rsidP="00025D0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</w:pPr>
      <w:r w:rsidRPr="00DA38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ab/>
      </w:r>
      <w:r w:rsidRPr="00DA38F6">
        <w:rPr>
          <w:rFonts w:ascii="Times New Roman" w:eastAsia="Times New Roman" w:hAnsi="Times New Roman" w:cs="Times New Roman"/>
          <w:bCs/>
          <w:kern w:val="0"/>
          <w:sz w:val="16"/>
          <w:szCs w:val="16"/>
          <w:lang w:eastAsia="ru-RU"/>
          <w14:ligatures w14:val="none"/>
        </w:rPr>
        <w:t>(подпись, дата, фамилия, инициалы)</w:t>
      </w:r>
    </w:p>
    <w:p w14:paraId="793DE7F8" w14:textId="77777777" w:rsidR="00DA38F6" w:rsidRPr="00DA38F6" w:rsidRDefault="00DA38F6" w:rsidP="00DA38F6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</w:p>
    <w:p w14:paraId="07BA7825" w14:textId="77777777" w:rsidR="008179CB" w:rsidRDefault="008179CB"/>
    <w:sectPr w:rsidR="0081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8F6"/>
    <w:rsid w:val="00025D06"/>
    <w:rsid w:val="00032E3C"/>
    <w:rsid w:val="00125969"/>
    <w:rsid w:val="0015688D"/>
    <w:rsid w:val="003170CA"/>
    <w:rsid w:val="00432988"/>
    <w:rsid w:val="0074090F"/>
    <w:rsid w:val="007E775E"/>
    <w:rsid w:val="008179CB"/>
    <w:rsid w:val="00896F82"/>
    <w:rsid w:val="009C60F9"/>
    <w:rsid w:val="00A8082C"/>
    <w:rsid w:val="00A96A13"/>
    <w:rsid w:val="00DA38F6"/>
    <w:rsid w:val="00E54D18"/>
    <w:rsid w:val="00FB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36D52"/>
  <w15:chartTrackingRefBased/>
  <w15:docId w15:val="{C15A16EB-D4F7-4003-A29B-4A7540E57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A38F6"/>
    <w:pPr>
      <w:spacing w:after="0" w:line="240" w:lineRule="auto"/>
    </w:pPr>
    <w:rPr>
      <w:rFonts w:eastAsia="Times New Roman" w:cs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A3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2024-09-26T08:23:00Z</cp:lastPrinted>
  <dcterms:created xsi:type="dcterms:W3CDTF">2024-09-02T14:24:00Z</dcterms:created>
  <dcterms:modified xsi:type="dcterms:W3CDTF">2025-09-17T07:39:00Z</dcterms:modified>
</cp:coreProperties>
</file>